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6087" w14:textId="1982AC3D" w:rsidR="00AE58E0" w:rsidRPr="00AE58E0" w:rsidRDefault="00AE58E0" w:rsidP="007B6927">
      <w:pPr>
        <w:jc w:val="center"/>
        <w:rPr>
          <w:b/>
          <w:sz w:val="32"/>
        </w:rPr>
      </w:pPr>
      <w:r w:rsidRPr="00AE58E0">
        <w:rPr>
          <w:b/>
          <w:sz w:val="32"/>
        </w:rPr>
        <w:t>CLEARING THE CLOUD</w:t>
      </w:r>
    </w:p>
    <w:p w14:paraId="258AF66F" w14:textId="77777777" w:rsidR="00AE58E0" w:rsidRPr="00AE58E0" w:rsidRDefault="00AE58E0" w:rsidP="007B6927">
      <w:pPr>
        <w:jc w:val="center"/>
        <w:rPr>
          <w:b/>
          <w:sz w:val="32"/>
        </w:rPr>
      </w:pPr>
    </w:p>
    <w:p w14:paraId="586DAB22" w14:textId="2326E0CE" w:rsidR="00283F2A" w:rsidRPr="00AE58E0" w:rsidRDefault="00AD763B" w:rsidP="007B6927">
      <w:pPr>
        <w:jc w:val="center"/>
        <w:rPr>
          <w:b/>
          <w:sz w:val="27"/>
          <w:szCs w:val="27"/>
        </w:rPr>
      </w:pPr>
      <w:r w:rsidRPr="00AE58E0">
        <w:rPr>
          <w:b/>
          <w:sz w:val="27"/>
          <w:szCs w:val="27"/>
        </w:rPr>
        <w:t>Question</w:t>
      </w:r>
      <w:r w:rsidR="000F536C" w:rsidRPr="00AE58E0">
        <w:rPr>
          <w:b/>
          <w:sz w:val="27"/>
          <w:szCs w:val="27"/>
        </w:rPr>
        <w:t>s</w:t>
      </w:r>
      <w:r w:rsidRPr="00AE58E0">
        <w:rPr>
          <w:b/>
          <w:sz w:val="27"/>
          <w:szCs w:val="27"/>
        </w:rPr>
        <w:t xml:space="preserve"> for the BINGO (CLOUD</w:t>
      </w:r>
      <w:r w:rsidR="000F536C" w:rsidRPr="00AE58E0">
        <w:rPr>
          <w:b/>
          <w:sz w:val="27"/>
          <w:szCs w:val="27"/>
        </w:rPr>
        <w:t>!</w:t>
      </w:r>
      <w:r w:rsidRPr="00AE58E0">
        <w:rPr>
          <w:b/>
          <w:sz w:val="27"/>
          <w:szCs w:val="27"/>
        </w:rPr>
        <w:t xml:space="preserve">) </w:t>
      </w:r>
      <w:r w:rsidR="000F536C" w:rsidRPr="00AE58E0">
        <w:rPr>
          <w:b/>
          <w:sz w:val="27"/>
          <w:szCs w:val="27"/>
        </w:rPr>
        <w:t>G</w:t>
      </w:r>
      <w:r w:rsidRPr="00AE58E0">
        <w:rPr>
          <w:b/>
          <w:sz w:val="27"/>
          <w:szCs w:val="27"/>
        </w:rPr>
        <w:t>ame</w:t>
      </w:r>
      <w:r w:rsidR="00283F2A" w:rsidRPr="0066492A">
        <w:rPr>
          <w:b/>
          <w:color w:val="365F91" w:themeColor="accent1" w:themeShade="BF"/>
          <w:sz w:val="27"/>
          <w:szCs w:val="27"/>
        </w:rPr>
        <w:t>*</w:t>
      </w:r>
    </w:p>
    <w:p w14:paraId="500C5677" w14:textId="09C97CF8" w:rsidR="005968B5" w:rsidRPr="00AE58E0" w:rsidRDefault="005968B5" w:rsidP="00283F2A">
      <w:pPr>
        <w:jc w:val="center"/>
        <w:rPr>
          <w:b/>
          <w:sz w:val="27"/>
          <w:szCs w:val="27"/>
        </w:rPr>
      </w:pPr>
    </w:p>
    <w:p w14:paraId="045DE86E" w14:textId="6A78FD96" w:rsidR="00AE45D2" w:rsidRPr="00AE58E0" w:rsidRDefault="00AE45D2">
      <w:pPr>
        <w:rPr>
          <w:sz w:val="27"/>
          <w:szCs w:val="27"/>
        </w:rPr>
      </w:pPr>
    </w:p>
    <w:p w14:paraId="7BAD6CFA" w14:textId="0CE31251" w:rsidR="00DD50E9" w:rsidRPr="007B6927" w:rsidRDefault="00B14FF3" w:rsidP="007B6927">
      <w:pPr>
        <w:pStyle w:val="ListParagraph"/>
        <w:numPr>
          <w:ilvl w:val="0"/>
          <w:numId w:val="2"/>
        </w:numPr>
        <w:rPr>
          <w:color w:val="C00000"/>
          <w:sz w:val="26"/>
          <w:szCs w:val="26"/>
          <w:lang w:val="en-CA"/>
        </w:rPr>
      </w:pPr>
      <w:r w:rsidRPr="007B6927">
        <w:rPr>
          <w:sz w:val="26"/>
          <w:szCs w:val="26"/>
        </w:rPr>
        <w:t xml:space="preserve">Vaping may cause similar symptoms to what breathing condition?  </w:t>
      </w:r>
    </w:p>
    <w:p w14:paraId="20FA54CA" w14:textId="0DCE7793" w:rsidR="00AE45D2" w:rsidRPr="0066492A" w:rsidRDefault="007B6927" w:rsidP="007B6927">
      <w:pPr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Asthma</w:t>
      </w:r>
    </w:p>
    <w:p w14:paraId="44CDF13C" w14:textId="77777777" w:rsidR="007B6927" w:rsidRPr="007B6927" w:rsidRDefault="007B6927" w:rsidP="007B6927">
      <w:pPr>
        <w:ind w:left="360"/>
        <w:rPr>
          <w:sz w:val="26"/>
          <w:szCs w:val="26"/>
          <w:lang w:val="en-CA"/>
        </w:rPr>
      </w:pPr>
    </w:p>
    <w:p w14:paraId="3E938061" w14:textId="08C687F4" w:rsidR="00AE45D2" w:rsidRPr="007B6927" w:rsidRDefault="00AE45D2" w:rsidP="00DD50E9">
      <w:pPr>
        <w:pStyle w:val="ListParagraph"/>
        <w:numPr>
          <w:ilvl w:val="0"/>
          <w:numId w:val="2"/>
        </w:numPr>
        <w:rPr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>What age do you have to be before you can buy va</w:t>
      </w:r>
      <w:r w:rsidR="00DD50E9" w:rsidRPr="007B6927">
        <w:rPr>
          <w:sz w:val="26"/>
          <w:szCs w:val="26"/>
          <w:lang w:val="en-CA"/>
        </w:rPr>
        <w:t>ping products</w:t>
      </w:r>
      <w:r w:rsidRPr="007B6927">
        <w:rPr>
          <w:sz w:val="26"/>
          <w:szCs w:val="26"/>
          <w:lang w:val="en-CA"/>
        </w:rPr>
        <w:t>?</w:t>
      </w:r>
    </w:p>
    <w:p w14:paraId="435A4D78" w14:textId="077AB7D6" w:rsidR="00DD50E9" w:rsidRPr="0066492A" w:rsidRDefault="00DD50E9" w:rsidP="00DD50E9">
      <w:pPr>
        <w:pStyle w:val="ListParagraph"/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19</w:t>
      </w:r>
    </w:p>
    <w:p w14:paraId="3BB0EF84" w14:textId="77777777" w:rsidR="009F2EC0" w:rsidRPr="007B6927" w:rsidRDefault="009F2EC0" w:rsidP="00AE45D2">
      <w:pPr>
        <w:rPr>
          <w:sz w:val="26"/>
          <w:szCs w:val="26"/>
          <w:lang w:val="en-CA"/>
        </w:rPr>
      </w:pPr>
    </w:p>
    <w:p w14:paraId="23D455F2" w14:textId="43A7C0D0" w:rsidR="00DD50E9" w:rsidRPr="007B6927" w:rsidRDefault="009F2EC0" w:rsidP="007B6927">
      <w:pPr>
        <w:pStyle w:val="ListParagraph"/>
        <w:numPr>
          <w:ilvl w:val="0"/>
          <w:numId w:val="2"/>
        </w:numPr>
        <w:rPr>
          <w:color w:val="C00000"/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 xml:space="preserve">If you vape </w:t>
      </w:r>
      <w:r w:rsidR="008D3076" w:rsidRPr="007B6927">
        <w:rPr>
          <w:sz w:val="26"/>
          <w:szCs w:val="26"/>
          <w:lang w:val="en-CA"/>
        </w:rPr>
        <w:t>every</w:t>
      </w:r>
      <w:r w:rsidRPr="007B6927">
        <w:rPr>
          <w:sz w:val="26"/>
          <w:szCs w:val="26"/>
          <w:lang w:val="en-CA"/>
        </w:rPr>
        <w:t xml:space="preserve"> day</w:t>
      </w:r>
      <w:r w:rsidR="000F536C" w:rsidRPr="007B6927">
        <w:rPr>
          <w:sz w:val="26"/>
          <w:szCs w:val="26"/>
          <w:lang w:val="en-CA"/>
        </w:rPr>
        <w:t xml:space="preserve"> for a year, what would it cost?  </w:t>
      </w:r>
    </w:p>
    <w:p w14:paraId="1CF1456E" w14:textId="56016575" w:rsidR="00AE45D2" w:rsidRPr="0066492A" w:rsidRDefault="00B63E17" w:rsidP="007B6927">
      <w:pPr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$</w:t>
      </w:r>
      <w:r w:rsidR="007B6927" w:rsidRPr="0066492A">
        <w:rPr>
          <w:color w:val="008000"/>
          <w:sz w:val="26"/>
          <w:szCs w:val="26"/>
          <w:lang w:val="en-CA"/>
        </w:rPr>
        <w:t>1800</w:t>
      </w:r>
    </w:p>
    <w:p w14:paraId="3730D854" w14:textId="77777777" w:rsidR="007B6927" w:rsidRPr="007B6927" w:rsidRDefault="007B6927" w:rsidP="007B6927">
      <w:pPr>
        <w:ind w:left="360"/>
        <w:rPr>
          <w:sz w:val="26"/>
          <w:szCs w:val="26"/>
          <w:lang w:val="en-CA"/>
        </w:rPr>
      </w:pPr>
    </w:p>
    <w:p w14:paraId="0E3D3EEF" w14:textId="3CD67A08" w:rsidR="00DD50E9" w:rsidRPr="007B6927" w:rsidRDefault="00AE45D2" w:rsidP="007B6927">
      <w:pPr>
        <w:pStyle w:val="ListParagraph"/>
        <w:numPr>
          <w:ilvl w:val="0"/>
          <w:numId w:val="2"/>
        </w:numPr>
        <w:rPr>
          <w:color w:val="C00000"/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 xml:space="preserve">When were </w:t>
      </w:r>
      <w:r w:rsidR="008D3076" w:rsidRPr="007B6927">
        <w:rPr>
          <w:sz w:val="26"/>
          <w:szCs w:val="26"/>
          <w:lang w:val="en-CA"/>
        </w:rPr>
        <w:t>vaping</w:t>
      </w:r>
      <w:r w:rsidRPr="007B6927">
        <w:rPr>
          <w:sz w:val="26"/>
          <w:szCs w:val="26"/>
          <w:lang w:val="en-CA"/>
        </w:rPr>
        <w:t xml:space="preserve"> </w:t>
      </w:r>
      <w:r w:rsidR="008D3076" w:rsidRPr="007B6927">
        <w:rPr>
          <w:sz w:val="26"/>
          <w:szCs w:val="26"/>
          <w:lang w:val="en-CA"/>
        </w:rPr>
        <w:t>products</w:t>
      </w:r>
      <w:r w:rsidRPr="007B6927">
        <w:rPr>
          <w:sz w:val="26"/>
          <w:szCs w:val="26"/>
          <w:lang w:val="en-CA"/>
        </w:rPr>
        <w:t xml:space="preserve"> first developed</w:t>
      </w:r>
      <w:r w:rsidR="000F536C" w:rsidRPr="007B6927">
        <w:rPr>
          <w:sz w:val="26"/>
          <w:szCs w:val="26"/>
          <w:lang w:val="en-CA"/>
        </w:rPr>
        <w:t>?</w:t>
      </w:r>
    </w:p>
    <w:p w14:paraId="6314DC79" w14:textId="191104C2" w:rsidR="007B6927" w:rsidRPr="0066492A" w:rsidRDefault="007B6927" w:rsidP="007B6927">
      <w:pPr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2003</w:t>
      </w:r>
    </w:p>
    <w:p w14:paraId="3CF03E4C" w14:textId="77777777" w:rsidR="007B6927" w:rsidRPr="007B6927" w:rsidRDefault="007B6927" w:rsidP="007B6927">
      <w:pPr>
        <w:ind w:left="360"/>
        <w:rPr>
          <w:sz w:val="26"/>
          <w:szCs w:val="26"/>
          <w:lang w:val="en-CA"/>
        </w:rPr>
      </w:pPr>
    </w:p>
    <w:p w14:paraId="1CE5A3E7" w14:textId="66D39618" w:rsidR="00DD50E9" w:rsidRPr="007B6927" w:rsidRDefault="00AE45D2" w:rsidP="007B6927">
      <w:pPr>
        <w:pStyle w:val="ListParagraph"/>
        <w:numPr>
          <w:ilvl w:val="0"/>
          <w:numId w:val="2"/>
        </w:numPr>
        <w:rPr>
          <w:color w:val="C00000"/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>What is</w:t>
      </w:r>
      <w:r w:rsidR="000F536C" w:rsidRPr="007B6927">
        <w:rPr>
          <w:sz w:val="26"/>
          <w:szCs w:val="26"/>
          <w:lang w:val="en-CA"/>
        </w:rPr>
        <w:t xml:space="preserve"> the solution that is</w:t>
      </w:r>
      <w:r w:rsidR="00A254E1">
        <w:rPr>
          <w:sz w:val="26"/>
          <w:szCs w:val="26"/>
          <w:lang w:val="en-CA"/>
        </w:rPr>
        <w:t xml:space="preserve"> </w:t>
      </w:r>
      <w:r w:rsidRPr="007B6927">
        <w:rPr>
          <w:sz w:val="26"/>
          <w:szCs w:val="26"/>
          <w:lang w:val="en-CA"/>
        </w:rPr>
        <w:t>heated in a vap</w:t>
      </w:r>
      <w:r w:rsidR="00DD50E9" w:rsidRPr="007B6927">
        <w:rPr>
          <w:sz w:val="26"/>
          <w:szCs w:val="26"/>
          <w:lang w:val="en-CA"/>
        </w:rPr>
        <w:t>ing</w:t>
      </w:r>
      <w:r w:rsidRPr="007B6927">
        <w:rPr>
          <w:sz w:val="26"/>
          <w:szCs w:val="26"/>
          <w:lang w:val="en-CA"/>
        </w:rPr>
        <w:t xml:space="preserve"> </w:t>
      </w:r>
      <w:r w:rsidR="000F536C" w:rsidRPr="007B6927">
        <w:rPr>
          <w:sz w:val="26"/>
          <w:szCs w:val="26"/>
          <w:lang w:val="en-CA"/>
        </w:rPr>
        <w:t xml:space="preserve">device? </w:t>
      </w:r>
    </w:p>
    <w:p w14:paraId="7174EEB5" w14:textId="3A657455" w:rsidR="00AE45D2" w:rsidRPr="0066492A" w:rsidRDefault="00AE58E0" w:rsidP="00AE58E0">
      <w:pPr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E-juice</w:t>
      </w:r>
    </w:p>
    <w:p w14:paraId="612CB133" w14:textId="77777777" w:rsidR="00AE58E0" w:rsidRPr="007B6927" w:rsidRDefault="00AE58E0" w:rsidP="00AE58E0">
      <w:pPr>
        <w:ind w:left="360"/>
        <w:rPr>
          <w:sz w:val="26"/>
          <w:szCs w:val="26"/>
          <w:lang w:val="en-CA"/>
        </w:rPr>
      </w:pPr>
    </w:p>
    <w:p w14:paraId="2DF6852C" w14:textId="2D6C9A85" w:rsidR="00AE45D2" w:rsidRPr="007B6927" w:rsidRDefault="00AE45D2" w:rsidP="00DD50E9">
      <w:pPr>
        <w:pStyle w:val="ListParagraph"/>
        <w:numPr>
          <w:ilvl w:val="0"/>
          <w:numId w:val="2"/>
        </w:numPr>
        <w:rPr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 xml:space="preserve">How many </w:t>
      </w:r>
      <w:r w:rsidR="000F536C" w:rsidRPr="007B6927">
        <w:rPr>
          <w:sz w:val="26"/>
          <w:szCs w:val="26"/>
          <w:lang w:val="en-CA"/>
        </w:rPr>
        <w:t xml:space="preserve">e-juice </w:t>
      </w:r>
      <w:r w:rsidRPr="007B6927">
        <w:rPr>
          <w:sz w:val="26"/>
          <w:szCs w:val="26"/>
          <w:lang w:val="en-CA"/>
        </w:rPr>
        <w:t xml:space="preserve">flavours are there to </w:t>
      </w:r>
      <w:r w:rsidR="000F536C" w:rsidRPr="007B6927">
        <w:rPr>
          <w:sz w:val="26"/>
          <w:szCs w:val="26"/>
          <w:lang w:val="en-CA"/>
        </w:rPr>
        <w:t xml:space="preserve">hide </w:t>
      </w:r>
      <w:r w:rsidRPr="007B6927">
        <w:rPr>
          <w:sz w:val="26"/>
          <w:szCs w:val="26"/>
          <w:lang w:val="en-CA"/>
        </w:rPr>
        <w:t xml:space="preserve">the bitter taste of chemicals </w:t>
      </w:r>
      <w:r w:rsidR="00B63E17">
        <w:rPr>
          <w:sz w:val="26"/>
          <w:szCs w:val="26"/>
          <w:lang w:val="en-CA"/>
        </w:rPr>
        <w:t>and to make e-juice more appealing?</w:t>
      </w:r>
    </w:p>
    <w:p w14:paraId="34788F98" w14:textId="1126BAD2" w:rsidR="00DD50E9" w:rsidRPr="0066492A" w:rsidRDefault="00B63E17" w:rsidP="00DD50E9">
      <w:pPr>
        <w:pStyle w:val="ListParagraph"/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 xml:space="preserve">More than </w:t>
      </w:r>
      <w:r w:rsidR="00DD50E9" w:rsidRPr="0066492A">
        <w:rPr>
          <w:color w:val="008000"/>
          <w:sz w:val="26"/>
          <w:szCs w:val="26"/>
          <w:lang w:val="en-CA"/>
        </w:rPr>
        <w:t>7,000</w:t>
      </w:r>
    </w:p>
    <w:p w14:paraId="655FC6B8" w14:textId="77777777" w:rsidR="009F2EC0" w:rsidRPr="007B6927" w:rsidRDefault="009F2EC0" w:rsidP="00AE45D2">
      <w:pPr>
        <w:rPr>
          <w:sz w:val="26"/>
          <w:szCs w:val="26"/>
          <w:lang w:val="en-CA"/>
        </w:rPr>
      </w:pPr>
    </w:p>
    <w:p w14:paraId="2657639A" w14:textId="0AF78FA1" w:rsidR="009F2EC0" w:rsidRPr="007B6927" w:rsidRDefault="009F2EC0" w:rsidP="00DD50E9">
      <w:pPr>
        <w:pStyle w:val="ListParagraph"/>
        <w:numPr>
          <w:ilvl w:val="0"/>
          <w:numId w:val="2"/>
        </w:numPr>
        <w:rPr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>If defective, this part of the vap</w:t>
      </w:r>
      <w:r w:rsidR="00D63694" w:rsidRPr="007B6927">
        <w:rPr>
          <w:sz w:val="26"/>
          <w:szCs w:val="26"/>
          <w:lang w:val="en-CA"/>
        </w:rPr>
        <w:t>ing device</w:t>
      </w:r>
      <w:r w:rsidRPr="007B6927">
        <w:rPr>
          <w:sz w:val="26"/>
          <w:szCs w:val="26"/>
          <w:lang w:val="en-CA"/>
        </w:rPr>
        <w:t xml:space="preserve"> could start a fire?</w:t>
      </w:r>
    </w:p>
    <w:p w14:paraId="1186C855" w14:textId="0FF5FD8F" w:rsidR="00DD50E9" w:rsidRPr="0066492A" w:rsidRDefault="00DD50E9" w:rsidP="00DD50E9">
      <w:pPr>
        <w:pStyle w:val="ListParagraph"/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Batteries</w:t>
      </w:r>
    </w:p>
    <w:p w14:paraId="0194CDDC" w14:textId="77777777" w:rsidR="00AE45D2" w:rsidRPr="007B6927" w:rsidRDefault="00AE45D2" w:rsidP="00AE45D2">
      <w:pPr>
        <w:rPr>
          <w:sz w:val="26"/>
          <w:szCs w:val="26"/>
          <w:lang w:val="en-CA"/>
        </w:rPr>
      </w:pPr>
    </w:p>
    <w:p w14:paraId="44AA2C44" w14:textId="23327164" w:rsidR="00AE45D2" w:rsidRPr="007B6927" w:rsidRDefault="00AE45D2" w:rsidP="00DD50E9">
      <w:pPr>
        <w:pStyle w:val="ListParagraph"/>
        <w:numPr>
          <w:ilvl w:val="0"/>
          <w:numId w:val="2"/>
        </w:numPr>
        <w:rPr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>When the e-juice is inhaled, what gets left behind in our lungs?</w:t>
      </w:r>
    </w:p>
    <w:p w14:paraId="6DE88E2E" w14:textId="0A4E5DA4" w:rsidR="00DD50E9" w:rsidRPr="0066492A" w:rsidRDefault="00DD50E9" w:rsidP="00DD50E9">
      <w:pPr>
        <w:pStyle w:val="ListParagraph"/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Tiny Particles</w:t>
      </w:r>
    </w:p>
    <w:p w14:paraId="4F710126" w14:textId="77777777" w:rsidR="00AE45D2" w:rsidRPr="007B6927" w:rsidRDefault="00AE45D2" w:rsidP="00AE45D2">
      <w:pPr>
        <w:rPr>
          <w:sz w:val="26"/>
          <w:szCs w:val="26"/>
          <w:lang w:val="en-CA"/>
        </w:rPr>
      </w:pPr>
    </w:p>
    <w:p w14:paraId="3D45E8F2" w14:textId="56CFA1F8" w:rsidR="00AE45D2" w:rsidRPr="007B6927" w:rsidRDefault="00AE45D2" w:rsidP="00DD50E9">
      <w:pPr>
        <w:pStyle w:val="ListParagraph"/>
        <w:numPr>
          <w:ilvl w:val="0"/>
          <w:numId w:val="2"/>
        </w:numPr>
        <w:rPr>
          <w:sz w:val="26"/>
          <w:szCs w:val="26"/>
          <w:lang w:val="en-CA"/>
        </w:rPr>
      </w:pPr>
      <w:r w:rsidRPr="007B6927">
        <w:rPr>
          <w:sz w:val="26"/>
          <w:szCs w:val="26"/>
          <w:lang w:val="en-CA"/>
        </w:rPr>
        <w:t xml:space="preserve">What </w:t>
      </w:r>
      <w:proofErr w:type="gramStart"/>
      <w:r w:rsidRPr="007B6927">
        <w:rPr>
          <w:sz w:val="26"/>
          <w:szCs w:val="26"/>
          <w:lang w:val="en-CA"/>
        </w:rPr>
        <w:t>is the very addictive chemical found</w:t>
      </w:r>
      <w:proofErr w:type="gramEnd"/>
      <w:r w:rsidRPr="007B6927">
        <w:rPr>
          <w:sz w:val="26"/>
          <w:szCs w:val="26"/>
          <w:lang w:val="en-CA"/>
        </w:rPr>
        <w:t xml:space="preserve"> </w:t>
      </w:r>
      <w:r w:rsidR="00D63694" w:rsidRPr="007B6927">
        <w:rPr>
          <w:sz w:val="26"/>
          <w:szCs w:val="26"/>
          <w:lang w:val="en-CA"/>
        </w:rPr>
        <w:t>in</w:t>
      </w:r>
      <w:r w:rsidR="008010F0" w:rsidRPr="007B6927">
        <w:rPr>
          <w:sz w:val="26"/>
          <w:szCs w:val="26"/>
          <w:lang w:val="en-CA"/>
        </w:rPr>
        <w:t xml:space="preserve"> </w:t>
      </w:r>
      <w:r w:rsidRPr="007B6927">
        <w:rPr>
          <w:sz w:val="26"/>
          <w:szCs w:val="26"/>
          <w:lang w:val="en-CA"/>
        </w:rPr>
        <w:t xml:space="preserve">cigarettes that is also </w:t>
      </w:r>
      <w:r w:rsidR="00D63694" w:rsidRPr="007B6927">
        <w:rPr>
          <w:sz w:val="26"/>
          <w:szCs w:val="26"/>
          <w:lang w:val="en-CA"/>
        </w:rPr>
        <w:t xml:space="preserve">found in most </w:t>
      </w:r>
      <w:r w:rsidRPr="007B6927">
        <w:rPr>
          <w:sz w:val="26"/>
          <w:szCs w:val="26"/>
          <w:lang w:val="en-CA"/>
        </w:rPr>
        <w:t>e-juice?</w:t>
      </w:r>
    </w:p>
    <w:p w14:paraId="6BB35385" w14:textId="77C33A34" w:rsidR="00DD50E9" w:rsidRPr="0066492A" w:rsidRDefault="00DD50E9" w:rsidP="00DD50E9">
      <w:pPr>
        <w:pStyle w:val="ListParagraph"/>
        <w:ind w:left="360"/>
        <w:rPr>
          <w:color w:val="008000"/>
          <w:sz w:val="26"/>
          <w:szCs w:val="26"/>
          <w:lang w:val="en-CA"/>
        </w:rPr>
      </w:pPr>
      <w:r w:rsidRPr="0066492A">
        <w:rPr>
          <w:color w:val="008000"/>
          <w:sz w:val="26"/>
          <w:szCs w:val="26"/>
          <w:lang w:val="en-CA"/>
        </w:rPr>
        <w:t>Nicotine</w:t>
      </w:r>
    </w:p>
    <w:p w14:paraId="3E065319" w14:textId="77777777" w:rsidR="00AE45D2" w:rsidRPr="007B6927" w:rsidRDefault="00AE45D2" w:rsidP="00AE45D2">
      <w:pPr>
        <w:rPr>
          <w:sz w:val="26"/>
          <w:szCs w:val="26"/>
          <w:lang w:val="en-CA"/>
        </w:rPr>
      </w:pPr>
    </w:p>
    <w:p w14:paraId="33664B06" w14:textId="77777777" w:rsidR="00F61DF9" w:rsidRPr="00F61DF9" w:rsidRDefault="007B6927" w:rsidP="00283F2A">
      <w:pPr>
        <w:pStyle w:val="ListParagraph"/>
        <w:numPr>
          <w:ilvl w:val="0"/>
          <w:numId w:val="2"/>
        </w:numPr>
        <w:rPr>
          <w:color w:val="008000"/>
          <w:sz w:val="26"/>
          <w:szCs w:val="26"/>
        </w:rPr>
      </w:pPr>
      <w:r>
        <w:rPr>
          <w:sz w:val="26"/>
          <w:szCs w:val="26"/>
          <w:lang w:val="en-CA"/>
        </w:rPr>
        <w:t xml:space="preserve"> </w:t>
      </w:r>
      <w:r w:rsidR="002410F8" w:rsidRPr="007B6927">
        <w:rPr>
          <w:sz w:val="26"/>
          <w:szCs w:val="26"/>
          <w:lang w:val="en-CA"/>
        </w:rPr>
        <w:t xml:space="preserve">Flavourings </w:t>
      </w:r>
      <w:proofErr w:type="gramStart"/>
      <w:r w:rsidR="002410F8" w:rsidRPr="007B6927">
        <w:rPr>
          <w:sz w:val="26"/>
          <w:szCs w:val="26"/>
          <w:lang w:val="en-CA"/>
        </w:rPr>
        <w:t>are added</w:t>
      </w:r>
      <w:proofErr w:type="gramEnd"/>
      <w:r w:rsidR="002410F8" w:rsidRPr="007B6927">
        <w:rPr>
          <w:sz w:val="26"/>
          <w:szCs w:val="26"/>
          <w:lang w:val="en-CA"/>
        </w:rPr>
        <w:t xml:space="preserve"> to hide the taste of nicotine and WHAT? </w:t>
      </w:r>
    </w:p>
    <w:p w14:paraId="2F7BEFA3" w14:textId="7AE4B7A6" w:rsidR="00AE45D2" w:rsidRPr="00F61DF9" w:rsidRDefault="002410F8" w:rsidP="00F61DF9">
      <w:pPr>
        <w:ind w:firstLine="360"/>
        <w:rPr>
          <w:color w:val="008000"/>
          <w:sz w:val="26"/>
          <w:szCs w:val="26"/>
        </w:rPr>
      </w:pPr>
      <w:r w:rsidRPr="00F61DF9">
        <w:rPr>
          <w:sz w:val="26"/>
          <w:szCs w:val="26"/>
          <w:lang w:val="en-CA"/>
        </w:rPr>
        <w:t xml:space="preserve"> </w:t>
      </w:r>
      <w:r w:rsidR="00DD50E9" w:rsidRPr="00F61DF9">
        <w:rPr>
          <w:color w:val="008000"/>
          <w:sz w:val="26"/>
          <w:szCs w:val="26"/>
        </w:rPr>
        <w:t>Chemicals</w:t>
      </w:r>
    </w:p>
    <w:p w14:paraId="3168546F" w14:textId="0A7BECFC" w:rsidR="00AA1A90" w:rsidRPr="007B6927" w:rsidRDefault="00AA1A90" w:rsidP="00DD50E9">
      <w:pPr>
        <w:ind w:left="360"/>
        <w:rPr>
          <w:color w:val="C00000"/>
          <w:sz w:val="26"/>
          <w:szCs w:val="26"/>
        </w:rPr>
      </w:pPr>
    </w:p>
    <w:p w14:paraId="4F3F3E09" w14:textId="483BCBD7" w:rsidR="00AA1A90" w:rsidRPr="007B6927" w:rsidRDefault="00AA1A90" w:rsidP="00DD50E9">
      <w:pPr>
        <w:ind w:left="360"/>
        <w:rPr>
          <w:color w:val="C00000"/>
          <w:sz w:val="26"/>
          <w:szCs w:val="26"/>
        </w:rPr>
      </w:pPr>
    </w:p>
    <w:p w14:paraId="3907D883" w14:textId="223CD6DE" w:rsidR="00AA1A90" w:rsidRPr="007B6927" w:rsidRDefault="00AA1A90" w:rsidP="007B6927">
      <w:pPr>
        <w:rPr>
          <w:i/>
          <w:color w:val="1F497D" w:themeColor="text2"/>
          <w:sz w:val="26"/>
          <w:szCs w:val="26"/>
        </w:rPr>
      </w:pPr>
      <w:r w:rsidRPr="007B6927">
        <w:rPr>
          <w:i/>
          <w:color w:val="1F497D" w:themeColor="text2"/>
          <w:sz w:val="26"/>
          <w:szCs w:val="26"/>
        </w:rPr>
        <w:t>*Please note there are 6 different bingo cards for this game.</w:t>
      </w:r>
      <w:bookmarkStart w:id="0" w:name="_GoBack"/>
      <w:bookmarkEnd w:id="0"/>
    </w:p>
    <w:sectPr w:rsidR="00AA1A90" w:rsidRPr="007B6927" w:rsidSect="0026046C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5858" w14:textId="77777777" w:rsidR="003F5B70" w:rsidRDefault="003F5B70" w:rsidP="007B6927">
      <w:r>
        <w:separator/>
      </w:r>
    </w:p>
  </w:endnote>
  <w:endnote w:type="continuationSeparator" w:id="0">
    <w:p w14:paraId="3BF7A4C2" w14:textId="77777777" w:rsidR="003F5B70" w:rsidRDefault="003F5B70" w:rsidP="007B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C004" w14:textId="77777777" w:rsidR="003F5B70" w:rsidRDefault="003F5B70" w:rsidP="007B6927">
      <w:r>
        <w:separator/>
      </w:r>
    </w:p>
  </w:footnote>
  <w:footnote w:type="continuationSeparator" w:id="0">
    <w:p w14:paraId="4A1F91B9" w14:textId="77777777" w:rsidR="003F5B70" w:rsidRDefault="003F5B70" w:rsidP="007B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0F565" w14:textId="68344BF3" w:rsidR="007B6927" w:rsidRDefault="007B692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525436" wp14:editId="0B19BBDA">
          <wp:simplePos x="0" y="0"/>
          <wp:positionH relativeFrom="column">
            <wp:posOffset>-904875</wp:posOffset>
          </wp:positionH>
          <wp:positionV relativeFrom="paragraph">
            <wp:posOffset>-363855</wp:posOffset>
          </wp:positionV>
          <wp:extent cx="2009775" cy="663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LUNG-Wordmark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A5B4B08" wp14:editId="174FAAC2">
          <wp:simplePos x="0" y="0"/>
          <wp:positionH relativeFrom="column">
            <wp:posOffset>4533900</wp:posOffset>
          </wp:positionH>
          <wp:positionV relativeFrom="paragraph">
            <wp:posOffset>-344170</wp:posOffset>
          </wp:positionV>
          <wp:extent cx="1810385" cy="5060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30D1691" wp14:editId="33BF1718">
          <wp:simplePos x="0" y="0"/>
          <wp:positionH relativeFrom="column">
            <wp:posOffset>1628775</wp:posOffset>
          </wp:positionH>
          <wp:positionV relativeFrom="paragraph">
            <wp:posOffset>-325755</wp:posOffset>
          </wp:positionV>
          <wp:extent cx="2097405" cy="4876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10C285" w14:textId="77777777" w:rsidR="007B6927" w:rsidRDefault="007B6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0311"/>
    <w:multiLevelType w:val="multilevel"/>
    <w:tmpl w:val="A7D8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06EE3"/>
    <w:multiLevelType w:val="hybridMultilevel"/>
    <w:tmpl w:val="8EEC6448"/>
    <w:lvl w:ilvl="0" w:tplc="B48E39F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E7B39"/>
    <w:multiLevelType w:val="hybridMultilevel"/>
    <w:tmpl w:val="FEB869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2"/>
    <w:rsid w:val="00082FB3"/>
    <w:rsid w:val="000F536C"/>
    <w:rsid w:val="002410F8"/>
    <w:rsid w:val="0026046C"/>
    <w:rsid w:val="00283F2A"/>
    <w:rsid w:val="003F5B70"/>
    <w:rsid w:val="00575321"/>
    <w:rsid w:val="005968B5"/>
    <w:rsid w:val="005C4E0D"/>
    <w:rsid w:val="0066492A"/>
    <w:rsid w:val="007B6927"/>
    <w:rsid w:val="008010F0"/>
    <w:rsid w:val="008D3076"/>
    <w:rsid w:val="009F2EC0"/>
    <w:rsid w:val="00A254E1"/>
    <w:rsid w:val="00AA1A90"/>
    <w:rsid w:val="00AD763B"/>
    <w:rsid w:val="00AE342B"/>
    <w:rsid w:val="00AE45D2"/>
    <w:rsid w:val="00AE58E0"/>
    <w:rsid w:val="00B14FF3"/>
    <w:rsid w:val="00B57B7C"/>
    <w:rsid w:val="00B63E17"/>
    <w:rsid w:val="00D63694"/>
    <w:rsid w:val="00D90D39"/>
    <w:rsid w:val="00DD50E9"/>
    <w:rsid w:val="00E550EF"/>
    <w:rsid w:val="00F61DF9"/>
    <w:rsid w:val="00F82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C8D63"/>
  <w15:docId w15:val="{467CB7A6-CD69-4F34-B38C-0AC925E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0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27"/>
  </w:style>
  <w:style w:type="paragraph" w:styleId="Footer">
    <w:name w:val="footer"/>
    <w:basedOn w:val="Normal"/>
    <w:link w:val="FooterChar"/>
    <w:uiPriority w:val="99"/>
    <w:unhideWhenUsed/>
    <w:rsid w:val="007B6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14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Zawadzki</dc:creator>
  <cp:lastModifiedBy>Yalda Yavari</cp:lastModifiedBy>
  <cp:revision>4</cp:revision>
  <cp:lastPrinted>2019-06-26T22:50:00Z</cp:lastPrinted>
  <dcterms:created xsi:type="dcterms:W3CDTF">2019-07-18T16:04:00Z</dcterms:created>
  <dcterms:modified xsi:type="dcterms:W3CDTF">2019-07-25T16:24:00Z</dcterms:modified>
</cp:coreProperties>
</file>